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8681122" name="01a037ec-fac5-7c81-ba79-8001e9fdb7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402809" name="01a037ec-fac5-7c81-ba79-8001e9fdb78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5627167" name="01a037f1-c6db-7ad0-b191-68b8bb36aa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165489" name="01a037f1-c6db-7ad0-b191-68b8bb36aa6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166366" name="01a03810-bacb-7390-9f75-784519294e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756135" name="01a03810-bacb-7390-9f75-784519294e4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6150868" name="01a0381c-9001-7fa3-99d8-ffb22e2d10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948806" name="01a0381c-9001-7fa3-99d8-ffb22e2d10d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3343158" name="01a03800-a964-7180-913d-eda339f8e0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039885" name="01a03800-a964-7180-913d-eda339f8e00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3449668" name="01a03804-8c2a-76a7-a953-59b19da1e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458521" name="01a03804-8c2a-76a7-a953-59b19da1e4c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6307522" name="01a03806-0f2d-76d3-a432-debaf39e04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638331" name="01a03806-0f2d-76d3-a432-debaf39e047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1601633" name="01a03811-4f27-7d33-b1d3-4f1c5eb2fa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974470" name="01a03811-4f27-7d33-b1d3-4f1c5eb2fa3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3093349" name="01a03819-1a6d-76d0-98fc-19cd52c5ce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397642" name="01a03819-1a6d-76d0-98fc-19cd52c5ce6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6938119" name="01a03829-3503-7df2-b950-5d74b44450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739187" name="01a03829-3503-7df2-b950-5d74b444507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0543063" name="01a0382a-fa15-7de7-a96c-e837a69913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963778" name="01a0382a-fa15-7de7-a96c-e837a69913d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/ alle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1970209" name="01a03801-60d7-7819-ae3c-c6b16f9a16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204233" name="01a03801-60d7-7819-ae3c-c6b16f9a163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6279389" name="01a03803-308f-7d55-86bc-f957694518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526636" name="01a03803-308f-7d55-86bc-f9576945188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0023530" name="01a03803-f501-7e06-952e-a8b2da7c6b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068496" name="01a03803-f501-7e06-952e-a8b2da7c6b1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0019035" name="01a0380e-a114-78b9-89c6-0a0fd5463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854837" name="01a0380e-a114-78b9-89c6-0a0fd54633a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1778257" name="01a03806-babb-72d6-a820-ea94623b8f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295206" name="01a03806-babb-72d6-a820-ea94623b8f3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/ WC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5915264" name="01a03808-0f0a-7410-961c-e56889578c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942972" name="01a03808-0f0a-7410-961c-e56889578ca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9972982" name="01a03809-e46b-7c78-9f56-4961044988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190556" name="01a03809-e46b-7c78-9f56-49610449881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6109983" name="01a03813-bbad-7a89-bacd-b337c789a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27385" name="01a03813-bbad-7a89-bacd-b337c789a62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685586" name="01a03816-302b-7582-92af-f6c71d7d1c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912942" name="01a03816-302b-7582-92af-f6c71d7d1c4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3131934" name="01a03817-719d-778e-9cb7-af8c78f2f6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324745" name="01a03817-719d-778e-9cb7-af8c78f2f69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9492083" name="01a0381a-de9a-75a2-958f-23cc5f2424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477788" name="01a0381a-de9a-75a2-958f-23cc5f24244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5915143" name="01a0381e-cfca-7e0c-bbd7-72bb74c4ac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805146" name="01a0381e-cfca-7e0c-bbd7-72bb74c4ac0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Rohreinführung </w:t>
            </w:r>
          </w:p>
        </w:tc>
        <w:tc>
          <w:p>
            <w:pPr>
              <w:spacing w:before="0" w:after="0" w:line="240" w:lineRule="auto"/>
            </w:pPr>
            <w:r>
              <w:t>Rohreinführung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3270244" name="01a0381f-aeb5-7adf-8a6d-46e2cb5a21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626921" name="01a0381f-aeb5-7adf-8a6d-46e2cb5a212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  <w:p>
            <w:pPr>
              <w:spacing w:before="0" w:after="0" w:line="240" w:lineRule="auto"/>
            </w:pPr>
            <w:r>
              <w:t>EG/ UG 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8522812" name="01a03827-055f-7d54-80fd-f3cadb1064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501359" name="01a03827-055f-7d54-80fd-f3cadb1064d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EG/ UG </w:t>
            </w:r>
          </w:p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7442347" name="01a03828-2dc5-7529-bf95-f33192a2dc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330223" name="01a03828-2dc5-7529-bf95-f33192a2dc9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Stosswaldweg 1532, 9062 Lustmühle</w:t>
          </w:r>
        </w:p>
        <w:p>
          <w:pPr>
            <w:spacing w:before="0" w:after="0"/>
          </w:pPr>
          <w:r>
            <w:t>1164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